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B30C" w14:textId="03AFD15C" w:rsidR="008B2832" w:rsidRPr="00830446" w:rsidRDefault="006036BD" w:rsidP="00695619">
      <w:pPr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 wp14:anchorId="0653D6A4" wp14:editId="595E04C1">
            <wp:extent cx="2133600" cy="704850"/>
            <wp:effectExtent l="0" t="0" r="0" b="0"/>
            <wp:docPr id="598238561" name="Afbeelding 1" descr="Afbeelding met Graphics, Lettertype, grafische vormgev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38561" name="Afbeelding 1" descr="Afbeelding met Graphics, Lettertype, grafische vormgeving, ontwerp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 w:rsidR="00D335D7" w:rsidRPr="00830446">
        <w:rPr>
          <w:color w:val="0070C0"/>
          <w:sz w:val="28"/>
          <w:szCs w:val="28"/>
        </w:rPr>
        <w:t>A</w:t>
      </w:r>
      <w:r w:rsidR="008B2832" w:rsidRPr="00830446">
        <w:rPr>
          <w:color w:val="0070C0"/>
          <w:sz w:val="28"/>
          <w:szCs w:val="28"/>
        </w:rPr>
        <w:t>anmeldformulier</w:t>
      </w:r>
      <w:r w:rsidR="00B660EE">
        <w:rPr>
          <w:color w:val="0070C0"/>
          <w:sz w:val="28"/>
          <w:szCs w:val="28"/>
        </w:rPr>
        <w:t xml:space="preserve"> Doe Mee</w:t>
      </w:r>
      <w:r w:rsidR="004C1E7D">
        <w:rPr>
          <w:color w:val="0070C0"/>
          <w:sz w:val="28"/>
          <w:szCs w:val="28"/>
        </w:rPr>
        <w:t>!</w:t>
      </w:r>
      <w:r w:rsidR="00B660EE">
        <w:rPr>
          <w:color w:val="0070C0"/>
          <w:sz w:val="28"/>
          <w:szCs w:val="28"/>
        </w:rPr>
        <w:t xml:space="preserve"> weken</w:t>
      </w:r>
      <w:r w:rsidR="001C6827">
        <w:rPr>
          <w:color w:val="0070C0"/>
          <w:sz w:val="28"/>
          <w:szCs w:val="28"/>
        </w:rPr>
        <w:t xml:space="preserve"> 202</w:t>
      </w:r>
      <w:r w:rsidR="00473F2C">
        <w:rPr>
          <w:color w:val="0070C0"/>
          <w:sz w:val="28"/>
          <w:szCs w:val="28"/>
        </w:rPr>
        <w:t>5</w:t>
      </w:r>
      <w:r w:rsidR="000226F2">
        <w:rPr>
          <w:color w:val="0070C0"/>
          <w:sz w:val="28"/>
          <w:szCs w:val="28"/>
        </w:rPr>
        <w:br/>
      </w:r>
      <w:r w:rsidR="000226F2">
        <w:rPr>
          <w:color w:val="0070C0"/>
          <w:sz w:val="28"/>
          <w:szCs w:val="28"/>
        </w:rPr>
        <w:tab/>
      </w:r>
      <w:r w:rsidR="000226F2">
        <w:rPr>
          <w:color w:val="0070C0"/>
          <w:sz w:val="28"/>
          <w:szCs w:val="28"/>
        </w:rPr>
        <w:tab/>
      </w:r>
      <w:r w:rsidR="000226F2">
        <w:rPr>
          <w:color w:val="0070C0"/>
          <w:sz w:val="28"/>
          <w:szCs w:val="28"/>
        </w:rPr>
        <w:tab/>
      </w:r>
      <w:r w:rsidR="000226F2">
        <w:rPr>
          <w:color w:val="0070C0"/>
          <w:sz w:val="28"/>
          <w:szCs w:val="28"/>
        </w:rPr>
        <w:tab/>
      </w:r>
      <w:r w:rsidR="000226F2">
        <w:rPr>
          <w:color w:val="0070C0"/>
          <w:sz w:val="28"/>
          <w:szCs w:val="28"/>
        </w:rPr>
        <w:tab/>
      </w:r>
      <w:r w:rsidR="000226F2">
        <w:rPr>
          <w:color w:val="0070C0"/>
          <w:sz w:val="28"/>
          <w:szCs w:val="28"/>
        </w:rPr>
        <w:tab/>
      </w:r>
      <w:r w:rsidR="00473F2C">
        <w:rPr>
          <w:color w:val="0070C0"/>
          <w:sz w:val="20"/>
          <w:szCs w:val="20"/>
        </w:rPr>
        <w:t>20</w:t>
      </w:r>
      <w:r w:rsidR="004B5916" w:rsidRPr="00C13C50">
        <w:rPr>
          <w:color w:val="0070C0"/>
          <w:sz w:val="20"/>
          <w:szCs w:val="20"/>
        </w:rPr>
        <w:t xml:space="preserve"> september</w:t>
      </w:r>
      <w:r w:rsidR="00D62BF3" w:rsidRPr="00C13C50">
        <w:rPr>
          <w:color w:val="0070C0"/>
          <w:sz w:val="20"/>
          <w:szCs w:val="20"/>
        </w:rPr>
        <w:t xml:space="preserve"> – </w:t>
      </w:r>
      <w:r w:rsidR="00473F2C">
        <w:rPr>
          <w:color w:val="0070C0"/>
          <w:sz w:val="20"/>
          <w:szCs w:val="20"/>
        </w:rPr>
        <w:t>1</w:t>
      </w:r>
      <w:r w:rsidR="00CD147D">
        <w:rPr>
          <w:color w:val="0070C0"/>
          <w:sz w:val="20"/>
          <w:szCs w:val="20"/>
        </w:rPr>
        <w:t>1</w:t>
      </w:r>
      <w:r w:rsidR="00D62BF3" w:rsidRPr="00C13C50">
        <w:rPr>
          <w:color w:val="0070C0"/>
          <w:sz w:val="20"/>
          <w:szCs w:val="20"/>
        </w:rPr>
        <w:t xml:space="preserve"> oktober</w:t>
      </w:r>
      <w:r w:rsidR="001C6827">
        <w:rPr>
          <w:color w:val="0070C0"/>
          <w:sz w:val="28"/>
          <w:szCs w:val="28"/>
        </w:rPr>
        <w:tab/>
      </w:r>
    </w:p>
    <w:p w14:paraId="09E2EC8A" w14:textId="6FB4BB4A" w:rsidR="00695619" w:rsidRPr="00D6672C" w:rsidRDefault="00800E3A" w:rsidP="00695619">
      <w:pPr>
        <w:rPr>
          <w:i/>
          <w:sz w:val="18"/>
          <w:szCs w:val="18"/>
        </w:rPr>
      </w:pPr>
      <w:r>
        <w:rPr>
          <w:i/>
          <w:sz w:val="18"/>
          <w:szCs w:val="18"/>
        </w:rPr>
        <w:t>U</w:t>
      </w:r>
      <w:r w:rsidR="004C55B9">
        <w:rPr>
          <w:i/>
          <w:sz w:val="18"/>
          <w:szCs w:val="18"/>
        </w:rPr>
        <w:t xml:space="preserve"> organiseert een</w:t>
      </w:r>
      <w:r w:rsidR="0063064C">
        <w:rPr>
          <w:i/>
          <w:sz w:val="18"/>
          <w:szCs w:val="18"/>
        </w:rPr>
        <w:t xml:space="preserve"> </w:t>
      </w:r>
      <w:r w:rsidR="004C55B9">
        <w:rPr>
          <w:i/>
          <w:sz w:val="18"/>
          <w:szCs w:val="18"/>
        </w:rPr>
        <w:t>activiteit</w:t>
      </w:r>
      <w:r w:rsidR="009D23D4">
        <w:rPr>
          <w:i/>
          <w:sz w:val="18"/>
          <w:szCs w:val="18"/>
        </w:rPr>
        <w:t xml:space="preserve"> in de Doe Mee weken. </w:t>
      </w:r>
      <w:r w:rsidR="00C428BB" w:rsidRPr="00641FC0">
        <w:rPr>
          <w:i/>
          <w:sz w:val="18"/>
          <w:szCs w:val="18"/>
        </w:rPr>
        <w:t xml:space="preserve">De activiteit </w:t>
      </w:r>
      <w:r w:rsidR="00CD6C5C">
        <w:rPr>
          <w:i/>
          <w:sz w:val="18"/>
          <w:szCs w:val="18"/>
        </w:rPr>
        <w:t xml:space="preserve">stimuleert </w:t>
      </w:r>
      <w:r w:rsidR="00DA0858">
        <w:rPr>
          <w:i/>
          <w:sz w:val="18"/>
          <w:szCs w:val="18"/>
        </w:rPr>
        <w:t>senioren</w:t>
      </w:r>
      <w:r w:rsidR="00CD6C5C">
        <w:rPr>
          <w:i/>
          <w:sz w:val="18"/>
          <w:szCs w:val="18"/>
        </w:rPr>
        <w:t xml:space="preserve"> met al hun kwaliteiten en ervaringen</w:t>
      </w:r>
      <w:r w:rsidR="00C232B6">
        <w:rPr>
          <w:i/>
          <w:sz w:val="18"/>
          <w:szCs w:val="18"/>
        </w:rPr>
        <w:t xml:space="preserve"> deel uit </w:t>
      </w:r>
      <w:r w:rsidR="00960E90">
        <w:rPr>
          <w:i/>
          <w:sz w:val="18"/>
          <w:szCs w:val="18"/>
        </w:rPr>
        <w:t>te blijven</w:t>
      </w:r>
      <w:r w:rsidR="00C232B6">
        <w:rPr>
          <w:i/>
          <w:sz w:val="18"/>
          <w:szCs w:val="18"/>
        </w:rPr>
        <w:t xml:space="preserve"> maken van de sam</w:t>
      </w:r>
      <w:r w:rsidR="00960E90">
        <w:rPr>
          <w:i/>
          <w:sz w:val="18"/>
          <w:szCs w:val="18"/>
        </w:rPr>
        <w:t>e</w:t>
      </w:r>
      <w:r w:rsidR="00C232B6">
        <w:rPr>
          <w:i/>
          <w:sz w:val="18"/>
          <w:szCs w:val="18"/>
        </w:rPr>
        <w:t>nleving</w:t>
      </w:r>
      <w:r w:rsidR="00960E90">
        <w:rPr>
          <w:i/>
          <w:sz w:val="18"/>
          <w:szCs w:val="18"/>
        </w:rPr>
        <w:t xml:space="preserve"> en </w:t>
      </w:r>
      <w:r w:rsidR="0063064C">
        <w:rPr>
          <w:i/>
          <w:sz w:val="18"/>
          <w:szCs w:val="18"/>
        </w:rPr>
        <w:t xml:space="preserve">houdt </w:t>
      </w:r>
      <w:r w:rsidR="00960E90">
        <w:rPr>
          <w:i/>
          <w:sz w:val="18"/>
          <w:szCs w:val="18"/>
        </w:rPr>
        <w:t>rekening met eventuele beperkingen.</w:t>
      </w:r>
      <w:r w:rsidR="00487747">
        <w:rPr>
          <w:i/>
          <w:sz w:val="18"/>
          <w:szCs w:val="18"/>
        </w:rPr>
        <w:br/>
      </w:r>
      <w:r w:rsidR="00CD6C5C">
        <w:rPr>
          <w:i/>
          <w:sz w:val="18"/>
          <w:szCs w:val="18"/>
        </w:rPr>
        <w:t xml:space="preserve"> </w:t>
      </w:r>
      <w:r w:rsidR="008C6216">
        <w:rPr>
          <w:i/>
          <w:sz w:val="18"/>
          <w:szCs w:val="18"/>
        </w:rPr>
        <w:t>F</w:t>
      </w:r>
      <w:r w:rsidR="0004763F">
        <w:rPr>
          <w:i/>
          <w:sz w:val="18"/>
          <w:szCs w:val="18"/>
        </w:rPr>
        <w:t>ormulier graag volledig invullen</w:t>
      </w:r>
      <w:r w:rsidR="008C6216">
        <w:rPr>
          <w:i/>
          <w:sz w:val="18"/>
          <w:szCs w:val="18"/>
        </w:rPr>
        <w:t xml:space="preserve">: </w:t>
      </w:r>
      <w:r w:rsidR="00473F2C">
        <w:rPr>
          <w:i/>
          <w:sz w:val="18"/>
          <w:szCs w:val="18"/>
        </w:rPr>
        <w:t>u levert daarmee</w:t>
      </w:r>
      <w:r w:rsidR="008C6216">
        <w:rPr>
          <w:i/>
          <w:sz w:val="18"/>
          <w:szCs w:val="18"/>
        </w:rPr>
        <w:t xml:space="preserve"> gegevens </w:t>
      </w:r>
      <w:r w:rsidR="00B564E2">
        <w:rPr>
          <w:i/>
          <w:sz w:val="18"/>
          <w:szCs w:val="18"/>
        </w:rPr>
        <w:t xml:space="preserve">aan </w:t>
      </w:r>
      <w:r w:rsidR="008C6216">
        <w:rPr>
          <w:i/>
          <w:sz w:val="18"/>
          <w:szCs w:val="18"/>
        </w:rPr>
        <w:t xml:space="preserve">voor de </w:t>
      </w:r>
      <w:r w:rsidR="00EE1E49">
        <w:rPr>
          <w:i/>
          <w:sz w:val="18"/>
          <w:szCs w:val="18"/>
        </w:rPr>
        <w:t xml:space="preserve">(online) </w:t>
      </w:r>
      <w:r w:rsidR="00EF6C62">
        <w:rPr>
          <w:i/>
          <w:sz w:val="18"/>
          <w:szCs w:val="18"/>
        </w:rPr>
        <w:t>communicatie</w:t>
      </w:r>
      <w:r w:rsidR="00EF6C62">
        <w:rPr>
          <w:i/>
          <w:sz w:val="18"/>
          <w:szCs w:val="18"/>
        </w:rPr>
        <w:t xml:space="preserve"> </w:t>
      </w:r>
      <w:r w:rsidR="008C6216">
        <w:rPr>
          <w:i/>
          <w:sz w:val="18"/>
          <w:szCs w:val="18"/>
        </w:rPr>
        <w:t xml:space="preserve">van de </w:t>
      </w:r>
      <w:r w:rsidR="00EE1E49">
        <w:rPr>
          <w:i/>
          <w:sz w:val="18"/>
          <w:szCs w:val="18"/>
        </w:rPr>
        <w:t>Doe Mee</w:t>
      </w:r>
      <w:r w:rsidR="00EF6C62">
        <w:rPr>
          <w:i/>
          <w:sz w:val="18"/>
          <w:szCs w:val="18"/>
        </w:rPr>
        <w:t xml:space="preserve"> </w:t>
      </w:r>
      <w:r w:rsidR="00EE1E49">
        <w:rPr>
          <w:i/>
          <w:sz w:val="18"/>
          <w:szCs w:val="18"/>
        </w:rPr>
        <w:t>weken</w:t>
      </w:r>
      <w:r w:rsidR="008C6216">
        <w:rPr>
          <w:i/>
          <w:sz w:val="18"/>
          <w:szCs w:val="18"/>
        </w:rPr>
        <w:t>.</w:t>
      </w:r>
      <w:r w:rsidR="00487747">
        <w:rPr>
          <w:i/>
          <w:sz w:val="18"/>
          <w:szCs w:val="18"/>
        </w:rPr>
        <w:br/>
        <w:t>Per activiteit één formulier.</w:t>
      </w:r>
      <w:r w:rsidR="00D6672C">
        <w:rPr>
          <w:i/>
          <w:sz w:val="18"/>
          <w:szCs w:val="18"/>
        </w:rPr>
        <w:br/>
        <w:t>---------</w:t>
      </w:r>
      <w:r w:rsidR="00FE3FEC">
        <w:rPr>
          <w:i/>
          <w:sz w:val="18"/>
          <w:szCs w:val="18"/>
        </w:rPr>
        <w:t>--------------------------------------------------------------------------------------------------------------------------------------------------------------------</w:t>
      </w:r>
      <w:r w:rsidR="005A7DAF" w:rsidRPr="00641FC0">
        <w:rPr>
          <w:i/>
          <w:sz w:val="18"/>
          <w:szCs w:val="18"/>
        </w:rPr>
        <w:br/>
      </w:r>
      <w:r w:rsidR="00695619" w:rsidRPr="00A86EAF">
        <w:rPr>
          <w:b/>
          <w:bCs/>
        </w:rPr>
        <w:t xml:space="preserve">Dag en </w:t>
      </w:r>
      <w:r w:rsidR="00C428BB" w:rsidRPr="00A86EAF">
        <w:rPr>
          <w:b/>
          <w:bCs/>
        </w:rPr>
        <w:t>datum</w:t>
      </w:r>
      <w:r w:rsidR="005178B6" w:rsidRPr="00A86EAF">
        <w:rPr>
          <w:b/>
          <w:bCs/>
        </w:rPr>
        <w:t xml:space="preserve"> </w:t>
      </w:r>
      <w:r w:rsidR="005178B6" w:rsidRPr="001728D7">
        <w:t>van de activiteit</w:t>
      </w:r>
      <w:r w:rsidR="00C428BB">
        <w:t>:</w:t>
      </w:r>
      <w:r w:rsidR="003E0A04">
        <w:br/>
      </w:r>
      <w:r w:rsidR="00224A0D">
        <w:t>dag:</w:t>
      </w:r>
      <w:r w:rsidR="00224A0D">
        <w:tab/>
      </w:r>
      <w:r w:rsidR="00224A0D">
        <w:tab/>
      </w:r>
      <w:r w:rsidR="00224A0D">
        <w:tab/>
      </w:r>
      <w:r w:rsidR="00224A0D">
        <w:tab/>
        <w:t>datum</w:t>
      </w:r>
      <w:r w:rsidR="00B663BC">
        <w:t xml:space="preserve">: </w:t>
      </w:r>
      <w:r w:rsidR="00C428BB">
        <w:t xml:space="preserve"> </w:t>
      </w:r>
      <w:r w:rsidR="00695619">
        <w:t xml:space="preserve">            </w:t>
      </w:r>
      <w:r w:rsidR="00B663BC">
        <w:tab/>
      </w:r>
      <w:r w:rsidR="00B663BC">
        <w:tab/>
      </w:r>
      <w:r w:rsidR="00B663BC">
        <w:tab/>
        <w:t>tijdstip:</w:t>
      </w:r>
      <w:r w:rsidR="00007A57">
        <w:t xml:space="preserve">     </w:t>
      </w:r>
      <w:r w:rsidR="00CB5C41">
        <w:t xml:space="preserve">     </w:t>
      </w:r>
      <w:r w:rsidR="00B663BC">
        <w:tab/>
      </w:r>
    </w:p>
    <w:p w14:paraId="61991AE9" w14:textId="19859E95" w:rsidR="00695619" w:rsidRDefault="00695619" w:rsidP="00695619">
      <w:r w:rsidRPr="00A86EAF">
        <w:rPr>
          <w:b/>
          <w:bCs/>
        </w:rPr>
        <w:t xml:space="preserve">Naam </w:t>
      </w:r>
      <w:r w:rsidR="00B21383" w:rsidRPr="00A86EAF">
        <w:rPr>
          <w:b/>
          <w:bCs/>
        </w:rPr>
        <w:t xml:space="preserve">van de </w:t>
      </w:r>
      <w:r w:rsidRPr="00A86EAF">
        <w:rPr>
          <w:b/>
          <w:bCs/>
        </w:rPr>
        <w:t>activiteit</w:t>
      </w:r>
      <w:r>
        <w:t xml:space="preserve">: </w:t>
      </w:r>
    </w:p>
    <w:p w14:paraId="49AA4000" w14:textId="7705EA7B" w:rsidR="00695619" w:rsidRDefault="00695619" w:rsidP="00695619"/>
    <w:p w14:paraId="2366144C" w14:textId="545ACE57" w:rsidR="00695619" w:rsidRDefault="00695619" w:rsidP="00695619">
      <w:r w:rsidRPr="00A86EAF">
        <w:rPr>
          <w:b/>
          <w:bCs/>
        </w:rPr>
        <w:t>Waar</w:t>
      </w:r>
      <w:r>
        <w:t xml:space="preserve"> vindt d</w:t>
      </w:r>
      <w:r w:rsidR="00912988">
        <w:t>e activiteit</w:t>
      </w:r>
      <w:r>
        <w:t xml:space="preserve"> plaats </w:t>
      </w:r>
      <w:r w:rsidRPr="007A188A">
        <w:rPr>
          <w:sz w:val="20"/>
          <w:szCs w:val="20"/>
        </w:rPr>
        <w:t>(</w:t>
      </w:r>
      <w:r w:rsidR="002F41DF">
        <w:rPr>
          <w:sz w:val="20"/>
          <w:szCs w:val="20"/>
        </w:rPr>
        <w:t>G</w:t>
      </w:r>
      <w:r w:rsidR="00CB5C41" w:rsidRPr="007A188A">
        <w:rPr>
          <w:sz w:val="20"/>
          <w:szCs w:val="20"/>
        </w:rPr>
        <w:t xml:space="preserve">raag het </w:t>
      </w:r>
      <w:r w:rsidR="00271D27" w:rsidRPr="007A188A">
        <w:rPr>
          <w:sz w:val="20"/>
          <w:szCs w:val="20"/>
        </w:rPr>
        <w:t>precieze</w:t>
      </w:r>
      <w:r w:rsidRPr="007A188A">
        <w:rPr>
          <w:sz w:val="20"/>
          <w:szCs w:val="20"/>
        </w:rPr>
        <w:t xml:space="preserve"> adres</w:t>
      </w:r>
      <w:r w:rsidR="00E713FB" w:rsidRPr="007A188A">
        <w:rPr>
          <w:sz w:val="20"/>
          <w:szCs w:val="20"/>
        </w:rPr>
        <w:t xml:space="preserve"> van de</w:t>
      </w:r>
      <w:r w:rsidRPr="007A188A">
        <w:rPr>
          <w:sz w:val="20"/>
          <w:szCs w:val="20"/>
        </w:rPr>
        <w:t xml:space="preserve"> locatie)</w:t>
      </w:r>
      <w:r>
        <w:t xml:space="preserve">: </w:t>
      </w:r>
    </w:p>
    <w:p w14:paraId="1C20F5C7" w14:textId="36F913B0" w:rsidR="00695619" w:rsidRDefault="00695619" w:rsidP="00695619"/>
    <w:p w14:paraId="378185CC" w14:textId="3218FDC4" w:rsidR="00695619" w:rsidRDefault="00104B3F" w:rsidP="00695619">
      <w:r>
        <w:t xml:space="preserve">Welke </w:t>
      </w:r>
      <w:r w:rsidRPr="00A86EAF">
        <w:rPr>
          <w:b/>
          <w:bCs/>
        </w:rPr>
        <w:t>organisatie</w:t>
      </w:r>
      <w:r>
        <w:t xml:space="preserve"> organiseert de activiteit?</w:t>
      </w:r>
      <w:r w:rsidR="00695619">
        <w:t>:</w:t>
      </w:r>
    </w:p>
    <w:p w14:paraId="7EF6A6EA" w14:textId="7AB75732" w:rsidR="00695619" w:rsidRDefault="00D021C4" w:rsidP="00695619">
      <w:r>
        <w:t>Het streven is</w:t>
      </w:r>
      <w:r w:rsidR="009232CB">
        <w:t xml:space="preserve"> dat een activiteit gratis is</w:t>
      </w:r>
      <w:r w:rsidR="0048408E">
        <w:t xml:space="preserve">. Gaat u toch </w:t>
      </w:r>
      <w:r w:rsidR="0048408E" w:rsidRPr="00C34A61">
        <w:rPr>
          <w:b/>
          <w:bCs/>
        </w:rPr>
        <w:t>kosten</w:t>
      </w:r>
      <w:r w:rsidR="0048408E">
        <w:t xml:space="preserve"> berekenen, hoe hoog zijn die</w:t>
      </w:r>
      <w:r w:rsidR="00764A3A">
        <w:t xml:space="preserve"> voor de bezoeker</w:t>
      </w:r>
      <w:r w:rsidR="007F522A">
        <w:t xml:space="preserve">? </w:t>
      </w:r>
    </w:p>
    <w:p w14:paraId="2A987250" w14:textId="2C9720B1" w:rsidR="004C1E7D" w:rsidRDefault="00165801" w:rsidP="00695619">
      <w:r>
        <w:t>Wilt u dat bezoeker</w:t>
      </w:r>
      <w:r w:rsidR="00C34A61">
        <w:t>s</w:t>
      </w:r>
      <w:r>
        <w:t xml:space="preserve"> zich </w:t>
      </w:r>
      <w:r w:rsidRPr="00C34A61">
        <w:rPr>
          <w:b/>
          <w:bCs/>
        </w:rPr>
        <w:t>aanmeld</w:t>
      </w:r>
      <w:r w:rsidR="00C34A61" w:rsidRPr="00C34A61">
        <w:rPr>
          <w:b/>
          <w:bCs/>
        </w:rPr>
        <w:t>en</w:t>
      </w:r>
      <w:r>
        <w:t xml:space="preserve">? </w:t>
      </w:r>
      <w:r w:rsidR="00AC1A7B">
        <w:t xml:space="preserve">  </w:t>
      </w:r>
      <w:r w:rsidR="00663230" w:rsidRPr="00663230">
        <w:rPr>
          <w:rFonts w:ascii="Cambria Math" w:hAnsi="Cambria Math" w:cs="Cambria Math"/>
        </w:rPr>
        <w:t>◯</w:t>
      </w:r>
      <w:r w:rsidR="00663230">
        <w:t xml:space="preserve"> </w:t>
      </w:r>
      <w:r w:rsidR="00AC1A7B">
        <w:t xml:space="preserve">Ja </w:t>
      </w:r>
      <w:r w:rsidR="00663230">
        <w:t xml:space="preserve">     </w:t>
      </w:r>
      <w:r w:rsidR="00663230" w:rsidRPr="00663230">
        <w:rPr>
          <w:rFonts w:ascii="Cambria Math" w:hAnsi="Cambria Math" w:cs="Cambria Math"/>
        </w:rPr>
        <w:t>◯</w:t>
      </w:r>
      <w:r w:rsidR="00663230">
        <w:t xml:space="preserve"> </w:t>
      </w:r>
      <w:r w:rsidR="00AC1A7B">
        <w:t>nee</w:t>
      </w:r>
      <w:r w:rsidR="00F14ADE">
        <w:tab/>
      </w:r>
      <w:r w:rsidR="007806E4">
        <w:tab/>
      </w:r>
      <w:r w:rsidR="00F14ADE">
        <w:t>zo ja……</w:t>
      </w:r>
      <w:r w:rsidR="00AC1A7B">
        <w:br/>
      </w:r>
      <w:r>
        <w:t>Op welk telefoonnummer?</w:t>
      </w:r>
      <w:r w:rsidR="00AC1A7B">
        <w:br/>
        <w:t>Op welk mailadres?</w:t>
      </w:r>
      <w:r w:rsidR="007B5778">
        <w:br/>
      </w:r>
      <w:r w:rsidR="000E3C19">
        <w:t>Via welke website?</w:t>
      </w:r>
    </w:p>
    <w:p w14:paraId="346AF156" w14:textId="660F8064" w:rsidR="004C1E7D" w:rsidRDefault="007B5778" w:rsidP="00695619">
      <w:r>
        <w:t xml:space="preserve">Is er een </w:t>
      </w:r>
      <w:r w:rsidRPr="00F62FE6">
        <w:rPr>
          <w:b/>
          <w:bCs/>
        </w:rPr>
        <w:t>m</w:t>
      </w:r>
      <w:r w:rsidR="004C1E7D" w:rsidRPr="00F62FE6">
        <w:rPr>
          <w:b/>
          <w:bCs/>
        </w:rPr>
        <w:t>ax</w:t>
      </w:r>
      <w:r w:rsidRPr="00F62FE6">
        <w:rPr>
          <w:b/>
          <w:bCs/>
        </w:rPr>
        <w:t>imaal</w:t>
      </w:r>
      <w:r w:rsidR="004C1E7D" w:rsidRPr="00F62FE6">
        <w:rPr>
          <w:b/>
          <w:bCs/>
        </w:rPr>
        <w:t xml:space="preserve"> aantal deelnemers</w:t>
      </w:r>
      <w:r w:rsidR="00F4672C">
        <w:t xml:space="preserve"> en hoeveel dan?</w:t>
      </w:r>
      <w:r w:rsidR="004C1E7D">
        <w:t xml:space="preserve"> </w:t>
      </w:r>
    </w:p>
    <w:p w14:paraId="576E6DF8" w14:textId="50162AEA" w:rsidR="00695619" w:rsidRDefault="00A43B6C" w:rsidP="00695619">
      <w:r w:rsidRPr="00F62FE6">
        <w:rPr>
          <w:b/>
          <w:bCs/>
        </w:rPr>
        <w:t>Uw naam</w:t>
      </w:r>
      <w:r>
        <w:t xml:space="preserve"> (</w:t>
      </w:r>
      <w:r w:rsidR="00DC7F4F">
        <w:t>c</w:t>
      </w:r>
      <w:r w:rsidR="00695619">
        <w:t>ontactpersoon</w:t>
      </w:r>
      <w:r w:rsidR="00DC7F4F">
        <w:t>)</w:t>
      </w:r>
      <w:r w:rsidR="00695619">
        <w:t xml:space="preserve">: </w:t>
      </w:r>
      <w:r w:rsidR="00695619">
        <w:br/>
        <w:t>mailadres en telefoon:</w:t>
      </w:r>
    </w:p>
    <w:p w14:paraId="427DB2D0" w14:textId="77777777" w:rsidR="00695619" w:rsidRDefault="00695619" w:rsidP="00695619"/>
    <w:p w14:paraId="6B41A8BB" w14:textId="3FDBC1A2" w:rsidR="00695619" w:rsidRDefault="00F62FE6" w:rsidP="00695619">
      <w:r w:rsidRPr="008B7D68">
        <w:rPr>
          <w:b/>
          <w:bCs/>
        </w:rPr>
        <w:t>Beschrijf uw activiteit</w:t>
      </w:r>
      <w:r w:rsidR="00B21383">
        <w:t xml:space="preserve"> </w:t>
      </w:r>
      <w:r w:rsidR="003A7CE1" w:rsidRPr="008B7D68">
        <w:rPr>
          <w:sz w:val="20"/>
          <w:szCs w:val="20"/>
        </w:rPr>
        <w:t>(</w:t>
      </w:r>
      <w:r w:rsidR="008B7D68" w:rsidRPr="008B7D68">
        <w:rPr>
          <w:sz w:val="20"/>
          <w:szCs w:val="20"/>
        </w:rPr>
        <w:t>I</w:t>
      </w:r>
      <w:r w:rsidR="00DE79A7" w:rsidRPr="008B7D68">
        <w:rPr>
          <w:sz w:val="20"/>
          <w:szCs w:val="20"/>
        </w:rPr>
        <w:t xml:space="preserve">n </w:t>
      </w:r>
      <w:r w:rsidR="003A7CE1" w:rsidRPr="008B7D68">
        <w:rPr>
          <w:sz w:val="20"/>
          <w:szCs w:val="20"/>
        </w:rPr>
        <w:t>maximaal 90 woorden</w:t>
      </w:r>
      <w:r w:rsidR="008D41A6" w:rsidRPr="008B7D68">
        <w:rPr>
          <w:sz w:val="20"/>
          <w:szCs w:val="20"/>
        </w:rPr>
        <w:t xml:space="preserve"> </w:t>
      </w:r>
      <w:r w:rsidR="00186714" w:rsidRPr="008B7D68">
        <w:rPr>
          <w:sz w:val="20"/>
          <w:szCs w:val="20"/>
        </w:rPr>
        <w:t>geeft</w:t>
      </w:r>
      <w:r w:rsidR="00DE79A7" w:rsidRPr="008B7D68">
        <w:rPr>
          <w:sz w:val="20"/>
          <w:szCs w:val="20"/>
        </w:rPr>
        <w:t xml:space="preserve"> u aan</w:t>
      </w:r>
      <w:r w:rsidR="00C93302" w:rsidRPr="008B7D68">
        <w:rPr>
          <w:sz w:val="20"/>
          <w:szCs w:val="20"/>
        </w:rPr>
        <w:t xml:space="preserve"> waarom de bezoeker voor uw activiteit kiest</w:t>
      </w:r>
      <w:r w:rsidR="00DE79A7" w:rsidRPr="008B7D68">
        <w:rPr>
          <w:sz w:val="20"/>
          <w:szCs w:val="20"/>
        </w:rPr>
        <w:t xml:space="preserve"> </w:t>
      </w:r>
      <w:r w:rsidR="003A7CE1" w:rsidRPr="008B7D68">
        <w:rPr>
          <w:sz w:val="20"/>
          <w:szCs w:val="20"/>
        </w:rPr>
        <w:t>)</w:t>
      </w:r>
      <w:r w:rsidR="00695619">
        <w:t xml:space="preserve">:  </w:t>
      </w:r>
    </w:p>
    <w:p w14:paraId="000BCF65" w14:textId="602013E1" w:rsidR="00E713FB" w:rsidRDefault="00E713FB" w:rsidP="00695619"/>
    <w:p w14:paraId="49A795CD" w14:textId="324900D4" w:rsidR="00E713FB" w:rsidRDefault="00E713FB" w:rsidP="00695619"/>
    <w:p w14:paraId="1C89962B" w14:textId="496632DC" w:rsidR="00DB0DE2" w:rsidRDefault="00DB0DE2"/>
    <w:p w14:paraId="1C89962C" w14:textId="77777777" w:rsidR="00DB0DE2" w:rsidRDefault="00DB0DE2"/>
    <w:p w14:paraId="2423C570" w14:textId="77777777" w:rsidR="005C28D2" w:rsidRDefault="005C28D2" w:rsidP="00DB0DE2">
      <w:pPr>
        <w:pBdr>
          <w:bottom w:val="single" w:sz="6" w:space="1" w:color="auto"/>
        </w:pBdr>
      </w:pPr>
    </w:p>
    <w:p w14:paraId="611F6AB7" w14:textId="77777777" w:rsidR="00FB492B" w:rsidRDefault="00FB492B" w:rsidP="00DB0DE2">
      <w:pPr>
        <w:pBdr>
          <w:bottom w:val="single" w:sz="6" w:space="1" w:color="auto"/>
        </w:pBdr>
      </w:pPr>
    </w:p>
    <w:p w14:paraId="1320A261" w14:textId="038206B0" w:rsidR="00D3287E" w:rsidRDefault="00E707B6" w:rsidP="00DB0DE2">
      <w:pPr>
        <w:pBdr>
          <w:bottom w:val="single" w:sz="6" w:space="1" w:color="auto"/>
        </w:pBdr>
      </w:pPr>
      <w:bookmarkStart w:id="0" w:name="_Hlk194325300"/>
      <w:r>
        <w:rPr>
          <w:rFonts w:ascii="Cambria Math" w:hAnsi="Cambria Math" w:cs="Cambria Math"/>
        </w:rPr>
        <w:t>◯</w:t>
      </w:r>
      <w:bookmarkEnd w:id="0"/>
      <w:r>
        <w:rPr>
          <w:rFonts w:ascii="Cambria Math" w:hAnsi="Cambria Math" w:cs="Cambria Math"/>
        </w:rPr>
        <w:t xml:space="preserve"> </w:t>
      </w:r>
      <w:r w:rsidRPr="009D020A">
        <w:rPr>
          <w:rFonts w:ascii="Cambria Math" w:hAnsi="Cambria Math" w:cs="Cambria Math"/>
          <w:sz w:val="20"/>
          <w:szCs w:val="20"/>
        </w:rPr>
        <w:t xml:space="preserve">Ik wil mijn activiteit onder de aandacht brengen </w:t>
      </w:r>
      <w:r w:rsidR="00A21DCD" w:rsidRPr="009D020A">
        <w:rPr>
          <w:rFonts w:ascii="Cambria Math" w:hAnsi="Cambria Math" w:cs="Cambria Math"/>
          <w:sz w:val="20"/>
          <w:szCs w:val="20"/>
        </w:rPr>
        <w:t xml:space="preserve">op de </w:t>
      </w:r>
      <w:r w:rsidR="003268ED">
        <w:rPr>
          <w:rFonts w:ascii="Cambria Math" w:hAnsi="Cambria Math" w:cs="Cambria Math"/>
          <w:sz w:val="20"/>
          <w:szCs w:val="20"/>
        </w:rPr>
        <w:t>feestelijke opening</w:t>
      </w:r>
      <w:r w:rsidR="003268ED" w:rsidRPr="009D020A">
        <w:rPr>
          <w:rFonts w:ascii="Cambria Math" w:hAnsi="Cambria Math" w:cs="Cambria Math"/>
          <w:sz w:val="20"/>
          <w:szCs w:val="20"/>
        </w:rPr>
        <w:t xml:space="preserve"> </w:t>
      </w:r>
      <w:r w:rsidR="00A21DCD" w:rsidRPr="009D020A">
        <w:rPr>
          <w:rFonts w:ascii="Cambria Math" w:hAnsi="Cambria Math" w:cs="Cambria Math"/>
          <w:sz w:val="20"/>
          <w:szCs w:val="20"/>
        </w:rPr>
        <w:t xml:space="preserve">op 20 september </w:t>
      </w:r>
      <w:r w:rsidR="008E48E1">
        <w:rPr>
          <w:rFonts w:ascii="Cambria Math" w:hAnsi="Cambria Math" w:cs="Cambria Math"/>
          <w:sz w:val="20"/>
          <w:szCs w:val="20"/>
        </w:rPr>
        <w:t>in de stad.</w:t>
      </w:r>
    </w:p>
    <w:p w14:paraId="1C899634" w14:textId="038ECD97" w:rsidR="00DB0DE2" w:rsidRDefault="00B74FC2">
      <w:r>
        <w:t xml:space="preserve">Dit formulier graag </w:t>
      </w:r>
      <w:r w:rsidR="00D6672C">
        <w:t xml:space="preserve">ingevuld </w:t>
      </w:r>
      <w:r>
        <w:t xml:space="preserve">retourneren </w:t>
      </w:r>
      <w:r w:rsidR="00B0498D">
        <w:t xml:space="preserve">vóór </w:t>
      </w:r>
      <w:r w:rsidR="00D6672C">
        <w:t>8</w:t>
      </w:r>
      <w:r w:rsidR="0084267C">
        <w:t xml:space="preserve"> juli 202</w:t>
      </w:r>
      <w:r w:rsidR="00D6672C">
        <w:t>5</w:t>
      </w:r>
      <w:r w:rsidR="0084267C">
        <w:t xml:space="preserve"> </w:t>
      </w:r>
      <w:r>
        <w:t>naar</w:t>
      </w:r>
      <w:r w:rsidR="00DC7F4F">
        <w:t xml:space="preserve"> </w:t>
      </w:r>
      <w:hyperlink r:id="rId5" w:history="1">
        <w:r w:rsidR="00D6672C" w:rsidRPr="00E71C9C">
          <w:rPr>
            <w:rStyle w:val="Hyperlink"/>
          </w:rPr>
          <w:t>keesspapens@me.nl</w:t>
        </w:r>
      </w:hyperlink>
      <w:r w:rsidR="00D6672C">
        <w:t xml:space="preserve"> </w:t>
      </w:r>
    </w:p>
    <w:sectPr w:rsidR="00DB0DE2" w:rsidSect="001A1192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A"/>
    <w:rsid w:val="00007A57"/>
    <w:rsid w:val="000226F2"/>
    <w:rsid w:val="0004763F"/>
    <w:rsid w:val="000636EB"/>
    <w:rsid w:val="00067CDD"/>
    <w:rsid w:val="00081780"/>
    <w:rsid w:val="000951F7"/>
    <w:rsid w:val="000C400B"/>
    <w:rsid w:val="000D35D4"/>
    <w:rsid w:val="000E19DE"/>
    <w:rsid w:val="000E3C19"/>
    <w:rsid w:val="000E556B"/>
    <w:rsid w:val="00104B3F"/>
    <w:rsid w:val="00117336"/>
    <w:rsid w:val="00165801"/>
    <w:rsid w:val="001728D7"/>
    <w:rsid w:val="00186714"/>
    <w:rsid w:val="001A1192"/>
    <w:rsid w:val="001A7A68"/>
    <w:rsid w:val="001C6827"/>
    <w:rsid w:val="00212882"/>
    <w:rsid w:val="00224A0D"/>
    <w:rsid w:val="0022506C"/>
    <w:rsid w:val="00256584"/>
    <w:rsid w:val="00271D27"/>
    <w:rsid w:val="00271EB0"/>
    <w:rsid w:val="002A064D"/>
    <w:rsid w:val="002F41DF"/>
    <w:rsid w:val="00302833"/>
    <w:rsid w:val="00315BA8"/>
    <w:rsid w:val="003268ED"/>
    <w:rsid w:val="00336A82"/>
    <w:rsid w:val="00365FCF"/>
    <w:rsid w:val="00394A2C"/>
    <w:rsid w:val="003A7CE1"/>
    <w:rsid w:val="003C1EFF"/>
    <w:rsid w:val="003C2BA1"/>
    <w:rsid w:val="003C6184"/>
    <w:rsid w:val="003E0A04"/>
    <w:rsid w:val="00400A15"/>
    <w:rsid w:val="00401E23"/>
    <w:rsid w:val="004450F0"/>
    <w:rsid w:val="00454E17"/>
    <w:rsid w:val="00456C50"/>
    <w:rsid w:val="00471BE5"/>
    <w:rsid w:val="00473F2C"/>
    <w:rsid w:val="0048408E"/>
    <w:rsid w:val="00487747"/>
    <w:rsid w:val="004B5916"/>
    <w:rsid w:val="004C1E7D"/>
    <w:rsid w:val="004C55B9"/>
    <w:rsid w:val="004E0DFE"/>
    <w:rsid w:val="005178B6"/>
    <w:rsid w:val="00544DC4"/>
    <w:rsid w:val="00580F2B"/>
    <w:rsid w:val="0059686D"/>
    <w:rsid w:val="005A301C"/>
    <w:rsid w:val="005A7DAF"/>
    <w:rsid w:val="005C28D2"/>
    <w:rsid w:val="005D0309"/>
    <w:rsid w:val="005D0530"/>
    <w:rsid w:val="005D5FAA"/>
    <w:rsid w:val="005F641D"/>
    <w:rsid w:val="006036BD"/>
    <w:rsid w:val="00610A4D"/>
    <w:rsid w:val="0063064C"/>
    <w:rsid w:val="00631942"/>
    <w:rsid w:val="00641FC0"/>
    <w:rsid w:val="00663230"/>
    <w:rsid w:val="00695619"/>
    <w:rsid w:val="0070752A"/>
    <w:rsid w:val="007448BF"/>
    <w:rsid w:val="00764A3A"/>
    <w:rsid w:val="007806E4"/>
    <w:rsid w:val="00783266"/>
    <w:rsid w:val="007A188A"/>
    <w:rsid w:val="007B4E76"/>
    <w:rsid w:val="007B5778"/>
    <w:rsid w:val="007F522A"/>
    <w:rsid w:val="00800E3A"/>
    <w:rsid w:val="0080140F"/>
    <w:rsid w:val="00805015"/>
    <w:rsid w:val="00830446"/>
    <w:rsid w:val="0084267C"/>
    <w:rsid w:val="008648F0"/>
    <w:rsid w:val="008A1FF3"/>
    <w:rsid w:val="008B2832"/>
    <w:rsid w:val="008B31C3"/>
    <w:rsid w:val="008B7D68"/>
    <w:rsid w:val="008C6216"/>
    <w:rsid w:val="008D41A6"/>
    <w:rsid w:val="008E0DFE"/>
    <w:rsid w:val="008E48E1"/>
    <w:rsid w:val="008E525C"/>
    <w:rsid w:val="00912988"/>
    <w:rsid w:val="009232CB"/>
    <w:rsid w:val="00960E90"/>
    <w:rsid w:val="009D020A"/>
    <w:rsid w:val="009D23D4"/>
    <w:rsid w:val="009F6169"/>
    <w:rsid w:val="00A21DCD"/>
    <w:rsid w:val="00A25AFA"/>
    <w:rsid w:val="00A40132"/>
    <w:rsid w:val="00A43B6C"/>
    <w:rsid w:val="00A86EAF"/>
    <w:rsid w:val="00AC1A7B"/>
    <w:rsid w:val="00AC7527"/>
    <w:rsid w:val="00AE2458"/>
    <w:rsid w:val="00B0498D"/>
    <w:rsid w:val="00B12F9B"/>
    <w:rsid w:val="00B21383"/>
    <w:rsid w:val="00B564E2"/>
    <w:rsid w:val="00B60C4C"/>
    <w:rsid w:val="00B660EE"/>
    <w:rsid w:val="00B663BC"/>
    <w:rsid w:val="00B74FC2"/>
    <w:rsid w:val="00BB2089"/>
    <w:rsid w:val="00BD2B64"/>
    <w:rsid w:val="00BF7BDE"/>
    <w:rsid w:val="00C0246E"/>
    <w:rsid w:val="00C13A9D"/>
    <w:rsid w:val="00C13C50"/>
    <w:rsid w:val="00C232B6"/>
    <w:rsid w:val="00C34A61"/>
    <w:rsid w:val="00C428BB"/>
    <w:rsid w:val="00C52200"/>
    <w:rsid w:val="00C56109"/>
    <w:rsid w:val="00C653A3"/>
    <w:rsid w:val="00C91BBF"/>
    <w:rsid w:val="00C93302"/>
    <w:rsid w:val="00C93325"/>
    <w:rsid w:val="00CA06E0"/>
    <w:rsid w:val="00CB3871"/>
    <w:rsid w:val="00CB5C41"/>
    <w:rsid w:val="00CD147D"/>
    <w:rsid w:val="00CD1CD8"/>
    <w:rsid w:val="00CD6C5C"/>
    <w:rsid w:val="00D021C4"/>
    <w:rsid w:val="00D061FB"/>
    <w:rsid w:val="00D13CC6"/>
    <w:rsid w:val="00D3287E"/>
    <w:rsid w:val="00D335D7"/>
    <w:rsid w:val="00D33C39"/>
    <w:rsid w:val="00D51BB9"/>
    <w:rsid w:val="00D60DD5"/>
    <w:rsid w:val="00D62BF3"/>
    <w:rsid w:val="00D62E56"/>
    <w:rsid w:val="00D6672C"/>
    <w:rsid w:val="00D9130F"/>
    <w:rsid w:val="00D91E9D"/>
    <w:rsid w:val="00DA0858"/>
    <w:rsid w:val="00DB0DE2"/>
    <w:rsid w:val="00DC4C20"/>
    <w:rsid w:val="00DC7F4F"/>
    <w:rsid w:val="00DE79A7"/>
    <w:rsid w:val="00DF66B4"/>
    <w:rsid w:val="00E14B71"/>
    <w:rsid w:val="00E707B6"/>
    <w:rsid w:val="00E713FB"/>
    <w:rsid w:val="00EA25DE"/>
    <w:rsid w:val="00ED2DCF"/>
    <w:rsid w:val="00EE1E49"/>
    <w:rsid w:val="00EF6C62"/>
    <w:rsid w:val="00F14ADE"/>
    <w:rsid w:val="00F4672C"/>
    <w:rsid w:val="00F62FE6"/>
    <w:rsid w:val="00F63F20"/>
    <w:rsid w:val="00F86427"/>
    <w:rsid w:val="00F86C6D"/>
    <w:rsid w:val="00FA1131"/>
    <w:rsid w:val="00FB492B"/>
    <w:rsid w:val="00FD10F6"/>
    <w:rsid w:val="00FD5760"/>
    <w:rsid w:val="00FE3FEC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9622"/>
  <w15:docId w15:val="{FF7B2E66-F729-4439-A61F-D53B50D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link w:val="Kop5Char"/>
    <w:uiPriority w:val="9"/>
    <w:qFormat/>
    <w:rsid w:val="00AC75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5FA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5D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D5FAA"/>
    <w:rPr>
      <w:color w:val="0000FF" w:themeColor="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AC7527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DB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60DD5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4C1E7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C1E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1E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1E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1E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1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esspapens@m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9EBE5D-943E-482E-814C-C69A0598EA59}">
  <we:reference id="wa104379279" version="2.1.0.0" store="nl-NL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Janssens</dc:creator>
  <cp:lastModifiedBy>Michelle Simons-Schmahl</cp:lastModifiedBy>
  <cp:revision>2</cp:revision>
  <cp:lastPrinted>2017-09-11T13:35:00Z</cp:lastPrinted>
  <dcterms:created xsi:type="dcterms:W3CDTF">2025-05-01T09:07:00Z</dcterms:created>
  <dcterms:modified xsi:type="dcterms:W3CDTF">2025-05-01T09:07:00Z</dcterms:modified>
</cp:coreProperties>
</file>